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D7" w:rsidRPr="009B2626" w:rsidRDefault="00324DF6">
      <w:pPr>
        <w:rPr>
          <w:b/>
        </w:rPr>
      </w:pPr>
      <w:r w:rsidRPr="009B2626">
        <w:rPr>
          <w:b/>
        </w:rPr>
        <w:t>Expression of Interest for teaching a Feltwest Beginners workshop</w:t>
      </w:r>
    </w:p>
    <w:p w:rsidR="00324DF6" w:rsidRDefault="00324DF6">
      <w:r>
        <w:t xml:space="preserve">Feltwest runs beginners workshop approximately 3-4 times per year.  </w:t>
      </w:r>
      <w:proofErr w:type="gramStart"/>
      <w:r w:rsidR="009B2626">
        <w:t>Beginners</w:t>
      </w:r>
      <w:proofErr w:type="gramEnd"/>
      <w:r w:rsidR="009B2626">
        <w:t xml:space="preserve"> workshops are of 3 hour duration and aim to teach the basics.  </w:t>
      </w:r>
      <w:r>
        <w:t xml:space="preserve">The course outline for a </w:t>
      </w:r>
      <w:proofErr w:type="gramStart"/>
      <w:r>
        <w:t>beginners</w:t>
      </w:r>
      <w:proofErr w:type="gramEnd"/>
      <w:r>
        <w:t xml:space="preserve"> workshop is on </w:t>
      </w:r>
      <w:r w:rsidR="009B2626">
        <w:t>t</w:t>
      </w:r>
      <w:r>
        <w:t>he Feltwest website and includes:</w:t>
      </w:r>
    </w:p>
    <w:p w:rsidR="00324DF6" w:rsidRDefault="00324DF6" w:rsidP="009B2626">
      <w:pPr>
        <w:pStyle w:val="ListParagraph"/>
        <w:numPr>
          <w:ilvl w:val="0"/>
          <w:numId w:val="1"/>
        </w:numPr>
      </w:pPr>
      <w:r>
        <w:t>Laying out</w:t>
      </w:r>
    </w:p>
    <w:p w:rsidR="00324DF6" w:rsidRDefault="00324DF6" w:rsidP="009B2626">
      <w:pPr>
        <w:pStyle w:val="ListParagraph"/>
        <w:numPr>
          <w:ilvl w:val="0"/>
          <w:numId w:val="1"/>
        </w:numPr>
      </w:pPr>
      <w:r>
        <w:t>Shrinkage rates of different thicknesses of felt</w:t>
      </w:r>
      <w:r w:rsidR="009B2626">
        <w:t>, and different types of wool</w:t>
      </w:r>
    </w:p>
    <w:p w:rsidR="00324DF6" w:rsidRDefault="00324DF6" w:rsidP="009B2626">
      <w:pPr>
        <w:pStyle w:val="ListParagraph"/>
        <w:numPr>
          <w:ilvl w:val="0"/>
          <w:numId w:val="1"/>
        </w:numPr>
      </w:pPr>
      <w:r>
        <w:t>Stages of partial felt, and how to know when a piece is fully felted</w:t>
      </w:r>
    </w:p>
    <w:p w:rsidR="009B2626" w:rsidRDefault="009B2626" w:rsidP="009B2626">
      <w:pPr>
        <w:pStyle w:val="ListParagraph"/>
        <w:numPr>
          <w:ilvl w:val="0"/>
          <w:numId w:val="1"/>
        </w:numPr>
      </w:pPr>
      <w:r>
        <w:t>Adding fabric and other surface textures</w:t>
      </w:r>
    </w:p>
    <w:p w:rsidR="00324DF6" w:rsidRDefault="00324DF6">
      <w:r>
        <w:t xml:space="preserve">We keep a register of Feltwest members who are experienced </w:t>
      </w:r>
      <w:proofErr w:type="spellStart"/>
      <w:r>
        <w:t>felters</w:t>
      </w:r>
      <w:proofErr w:type="spellEnd"/>
      <w:r>
        <w:t xml:space="preserve"> who would be interested in teaching a beginners workshop.</w:t>
      </w:r>
      <w:r w:rsidR="009B2626">
        <w:t xml:space="preserve">  If you would like to be included in this list, please complete the following:</w:t>
      </w:r>
    </w:p>
    <w:p w:rsidR="009B2626" w:rsidRDefault="009B2626">
      <w:r>
        <w:t>Name:</w:t>
      </w:r>
    </w:p>
    <w:p w:rsidR="008C63F9" w:rsidRDefault="009B2626">
      <w:r>
        <w:t>Contact email</w:t>
      </w:r>
      <w:r w:rsidR="008C63F9">
        <w:t>:</w:t>
      </w:r>
    </w:p>
    <w:p w:rsidR="009B2626" w:rsidRDefault="008C63F9">
      <w:r>
        <w:t>Contact</w:t>
      </w:r>
      <w:r w:rsidR="009B2626">
        <w:t xml:space="preserve"> phone number:</w:t>
      </w:r>
    </w:p>
    <w:p w:rsidR="009B2626" w:rsidRDefault="009B2626">
      <w:r>
        <w:t>Felting experience:</w:t>
      </w:r>
    </w:p>
    <w:p w:rsidR="009B2626" w:rsidRDefault="009B2626"/>
    <w:p w:rsidR="008C63F9" w:rsidRDefault="008C63F9"/>
    <w:p w:rsidR="009B2626" w:rsidRDefault="009B2626"/>
    <w:p w:rsidR="009B2626" w:rsidRDefault="009B2626">
      <w:r>
        <w:t>Teaching experience (if applicable):</w:t>
      </w:r>
    </w:p>
    <w:p w:rsidR="009B2626" w:rsidRDefault="009B2626"/>
    <w:p w:rsidR="009B2626" w:rsidRDefault="009B2626"/>
    <w:p w:rsidR="009B2626" w:rsidRDefault="009B2626"/>
    <w:sectPr w:rsidR="009B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186"/>
    <w:multiLevelType w:val="hybridMultilevel"/>
    <w:tmpl w:val="840A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6"/>
    <w:rsid w:val="002F2FD7"/>
    <w:rsid w:val="00324DF6"/>
    <w:rsid w:val="008C63F9"/>
    <w:rsid w:val="009B2626"/>
    <w:rsid w:val="009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hobbes3</dc:creator>
  <cp:lastModifiedBy>hobbes3</cp:lastModifiedBy>
  <cp:revision>3</cp:revision>
  <dcterms:created xsi:type="dcterms:W3CDTF">2015-04-17T01:40:00Z</dcterms:created>
  <dcterms:modified xsi:type="dcterms:W3CDTF">2015-04-17T02:19:00Z</dcterms:modified>
</cp:coreProperties>
</file>